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A780C0" w14:textId="77777777" w:rsidR="00E56328" w:rsidRPr="00EF2CD5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579D0D57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5D7CDE2A" w:rsidR="0022631D" w:rsidRPr="00E54FF6" w:rsidRDefault="00EF74A8" w:rsidP="00EF74A8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</w:t>
      </w:r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ն</w:t>
      </w:r>
    </w:p>
    <w:p w14:paraId="2B3C592F" w14:textId="1F4C1169" w:rsidR="00475B55" w:rsidRDefault="00475B55" w:rsidP="00475B55">
      <w:pPr>
        <w:ind w:left="0" w:firstLine="0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ՀՀ Վայոց ձորի </w:t>
      </w:r>
      <w:r w:rsidR="00EF2CD5">
        <w:rPr>
          <w:rFonts w:ascii="GHEA Grapalat" w:hAnsi="GHEA Grapalat" w:cs="Sylfaen"/>
          <w:sz w:val="20"/>
          <w:lang w:val="af-ZA"/>
        </w:rPr>
        <w:t>մարզպետի աշխատակազմը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 </w:t>
      </w:r>
      <w:r w:rsidR="00A17058" w:rsidRPr="00352435">
        <w:rPr>
          <w:rFonts w:ascii="GHEA Grapalat" w:hAnsi="GHEA Grapalat" w:cs="Sylfaen"/>
          <w:color w:val="000000"/>
          <w:lang w:val="af-ZA"/>
        </w:rPr>
        <w:t>«</w:t>
      </w:r>
      <w:r w:rsidR="00A17058" w:rsidRPr="00594099">
        <w:rPr>
          <w:rFonts w:ascii="GHEA Grapalat" w:hAnsi="GHEA Grapalat"/>
          <w:lang w:val="af-ZA"/>
        </w:rPr>
        <w:t>ՀՀ Վայոց ձորի մարզպետի աշխատակազմի վարչական շենքի ընթացիկ նորոգման</w:t>
      </w:r>
      <w:r w:rsidR="00A17058">
        <w:rPr>
          <w:rFonts w:ascii="GHEA Grapalat" w:hAnsi="GHEA Grapalat"/>
          <w:lang w:val="hy-AM"/>
        </w:rPr>
        <w:t xml:space="preserve"> աշխատանքների»</w:t>
      </w:r>
      <w:r w:rsidR="00185B13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883C2F">
        <w:rPr>
          <w:rFonts w:ascii="GHEA Grapalat" w:hAnsi="GHEA Grapalat"/>
          <w:lang w:val="hy-AM"/>
        </w:rPr>
        <w:t>ՎՁՄ-</w:t>
      </w:r>
      <w:r w:rsidR="000D6008">
        <w:rPr>
          <w:rFonts w:ascii="GHEA Grapalat" w:hAnsi="GHEA Grapalat"/>
          <w:lang w:val="hy-AM"/>
        </w:rPr>
        <w:t>ԳՀ</w:t>
      </w:r>
      <w:r w:rsidR="00A17058">
        <w:rPr>
          <w:rFonts w:ascii="GHEA Grapalat" w:hAnsi="GHEA Grapalat"/>
          <w:lang w:val="hy-AM"/>
        </w:rPr>
        <w:t>ԱՇ</w:t>
      </w:r>
      <w:r w:rsidR="00883C2F">
        <w:rPr>
          <w:rFonts w:ascii="GHEA Grapalat" w:hAnsi="GHEA Grapalat"/>
          <w:lang w:val="hy-AM"/>
        </w:rPr>
        <w:t>ՁԲ</w:t>
      </w:r>
      <w:r w:rsidR="00A17058">
        <w:rPr>
          <w:rFonts w:ascii="GHEA Grapalat" w:hAnsi="GHEA Grapalat"/>
          <w:lang w:val="hy-AM"/>
        </w:rPr>
        <w:t>-34</w:t>
      </w:r>
      <w:r w:rsidR="00926866">
        <w:rPr>
          <w:rFonts w:ascii="GHEA Grapalat" w:hAnsi="GHEA Grapalat"/>
          <w:lang w:val="hy-AM"/>
        </w:rPr>
        <w:t>/25</w:t>
      </w:r>
      <w:r w:rsidR="000D6008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8F0C47">
        <w:rPr>
          <w:rFonts w:ascii="GHEA Grapalat" w:hAnsi="GHEA Grapalat" w:cs="Sylfaen"/>
          <w:sz w:val="20"/>
          <w:lang w:val="af-ZA"/>
        </w:rPr>
        <w:t>2</w:t>
      </w:r>
      <w:r w:rsidR="00926866">
        <w:rPr>
          <w:rFonts w:ascii="GHEA Grapalat" w:hAnsi="GHEA Grapalat" w:cs="Sylfaen"/>
          <w:sz w:val="20"/>
          <w:lang w:val="af-ZA"/>
        </w:rPr>
        <w:t>025</w:t>
      </w:r>
      <w:r w:rsidR="00EF2CD5">
        <w:rPr>
          <w:rFonts w:ascii="GHEA Grapalat" w:hAnsi="GHEA Grapalat" w:cs="Sylfaen"/>
          <w:sz w:val="20"/>
          <w:lang w:val="af-ZA"/>
        </w:rPr>
        <w:t xml:space="preserve"> </w:t>
      </w:r>
      <w:r w:rsidR="00A17058">
        <w:rPr>
          <w:rFonts w:ascii="GHEA Grapalat" w:hAnsi="GHEA Grapalat" w:cs="Sylfaen"/>
          <w:sz w:val="20"/>
          <w:lang w:val="hy-AM"/>
        </w:rPr>
        <w:t>դեկտեմբերի 15</w:t>
      </w:r>
      <w:r>
        <w:rPr>
          <w:rFonts w:ascii="GHEA Grapalat" w:hAnsi="GHEA Grapalat" w:cs="Sylfaen"/>
          <w:sz w:val="20"/>
          <w:lang w:val="af-ZA"/>
        </w:rPr>
        <w:t>-ին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կնքված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A17058">
        <w:rPr>
          <w:rFonts w:ascii="GHEA Grapalat" w:hAnsi="GHEA Grapalat"/>
          <w:lang w:val="hy-AM"/>
        </w:rPr>
        <w:t xml:space="preserve">ՎՁՄ-ԳՀԱՇՁԲ-34/25 </w:t>
      </w:r>
      <w:r>
        <w:rPr>
          <w:rFonts w:ascii="GHEA Grapalat" w:hAnsi="GHEA Grapalat" w:cs="Sylfaen"/>
          <w:sz w:val="20"/>
          <w:lang w:val="af-ZA"/>
        </w:rPr>
        <w:t>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14:paraId="3BCB0F4A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14B27" w:rsidRPr="00A17058" w14:paraId="6CB0AC86" w14:textId="77777777" w:rsidTr="007A586E">
        <w:trPr>
          <w:trHeight w:val="3372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61DFEE47" w:rsidR="00A14B27" w:rsidRPr="0022631D" w:rsidRDefault="00A14B27" w:rsidP="00A14B2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FCE04" w14:textId="5F45DAAF" w:rsidR="00BC072C" w:rsidRPr="00FF22FA" w:rsidRDefault="00FF22FA" w:rsidP="00BC072C">
            <w:pPr>
              <w:ind w:left="0" w:firstLine="1285"/>
              <w:jc w:val="both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ՇՇենքերի,շինությունների ընթացիկ նորոգման աշխատանքներ</w:t>
            </w:r>
          </w:p>
          <w:p w14:paraId="2721F035" w14:textId="630D89E4" w:rsidR="00A14B27" w:rsidRPr="00BC072C" w:rsidRDefault="00A14B27" w:rsidP="009577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CA3C923" w:rsidR="00A14B27" w:rsidRPr="006C5212" w:rsidRDefault="00EA4823" w:rsidP="00A14B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="00A14B2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08484134" w:rsidR="00A14B27" w:rsidRPr="00CF1FFC" w:rsidRDefault="00BC072C" w:rsidP="00A14B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77BDBC00" w:rsidR="00A14B27" w:rsidRPr="00CF1FFC" w:rsidRDefault="00A14B27" w:rsidP="00A14B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56FA1EF6" w:rsidR="00A14B27" w:rsidRPr="00206393" w:rsidRDefault="00BC072C" w:rsidP="00A14B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1606200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033A3E2C" w:rsidR="00A14B27" w:rsidRPr="00EC2078" w:rsidRDefault="00BC072C" w:rsidP="00A14B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20"/>
                <w:lang w:val="hy-AM"/>
              </w:rPr>
              <w:t>1606200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0DE8B" w14:textId="77777777" w:rsidR="00BC072C" w:rsidRPr="00352435" w:rsidRDefault="00BC072C" w:rsidP="00BC072C">
            <w:pPr>
              <w:ind w:left="0" w:firstLine="1285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594099">
              <w:rPr>
                <w:rFonts w:ascii="GHEA Grapalat" w:hAnsi="GHEA Grapalat"/>
                <w:lang w:val="af-ZA"/>
              </w:rPr>
              <w:t>ՀՀ Վայոց ձորի մարզպետի աշխատակազմի վարչական շենքի ընթացիկ նորոգման</w:t>
            </w:r>
            <w:r>
              <w:rPr>
                <w:rFonts w:ascii="GHEA Grapalat" w:hAnsi="GHEA Grapalat"/>
                <w:lang w:val="hy-AM"/>
              </w:rPr>
              <w:t xml:space="preserve"> աշխատանքներ</w:t>
            </w:r>
          </w:p>
          <w:p w14:paraId="1013593A" w14:textId="20662C4B" w:rsidR="00A14B27" w:rsidRPr="003574E9" w:rsidRDefault="00A14B27" w:rsidP="00A14B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632EC" w14:textId="77777777" w:rsidR="00BC072C" w:rsidRPr="00352435" w:rsidRDefault="00BC072C" w:rsidP="00BC072C">
            <w:pPr>
              <w:ind w:left="0" w:firstLine="1285"/>
              <w:jc w:val="both"/>
              <w:rPr>
                <w:rFonts w:ascii="GHEA Grapalat" w:hAnsi="GHEA Grapalat"/>
                <w:sz w:val="20"/>
                <w:lang w:val="af-ZA"/>
              </w:rPr>
            </w:pPr>
            <w:r w:rsidRPr="00594099">
              <w:rPr>
                <w:rFonts w:ascii="GHEA Grapalat" w:hAnsi="GHEA Grapalat"/>
                <w:lang w:val="af-ZA"/>
              </w:rPr>
              <w:t>ՀՀ Վայոց ձորի մարզպետի աշխատակազմի վարչական շենքի ընթացիկ նորոգման</w:t>
            </w:r>
            <w:r>
              <w:rPr>
                <w:rFonts w:ascii="GHEA Grapalat" w:hAnsi="GHEA Grapalat"/>
                <w:lang w:val="hy-AM"/>
              </w:rPr>
              <w:t xml:space="preserve"> աշխատանքներ</w:t>
            </w:r>
          </w:p>
          <w:p w14:paraId="5152B32D" w14:textId="69FF7B99" w:rsidR="00A14B27" w:rsidRPr="003574E9" w:rsidRDefault="00A14B27" w:rsidP="00A14B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</w:p>
        </w:tc>
      </w:tr>
      <w:tr w:rsidR="007A586E" w:rsidRPr="00A17058" w14:paraId="4B8BC031" w14:textId="77777777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51180EC" w14:textId="77777777" w:rsidR="007A586E" w:rsidRPr="006B469F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A17058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7A586E" w:rsidRPr="00185B13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185B1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185B13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4082CD" w:rsidR="007A586E" w:rsidRPr="00E824E2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 w:rsidRPr="00185B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&lt;&lt;Գնումների մասին &gt;&gt; ՀՀ </w:t>
            </w:r>
            <w:r w:rsidR="00D41E43">
              <w:rPr>
                <w:rFonts w:ascii="GHEA Grapalat" w:hAnsi="GHEA Grapalat"/>
                <w:b/>
                <w:sz w:val="14"/>
                <w:szCs w:val="14"/>
                <w:lang w:val="hy-AM"/>
              </w:rPr>
              <w:t>օրենք</w:t>
            </w:r>
            <w:r w:rsidRPr="00185B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                                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          </w:t>
            </w:r>
            <w:r w:rsidRPr="00185B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                          </w:t>
            </w:r>
            <w:r w:rsidRPr="00185B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ՀՀ կառավարության 04.05.2017թ թիվ 526-ն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որոշում</w:t>
            </w:r>
          </w:p>
        </w:tc>
      </w:tr>
      <w:tr w:rsidR="007A586E" w:rsidRPr="00A17058" w14:paraId="075EEA57" w14:textId="77777777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9B42D9D" w:rsidR="007A586E" w:rsidRPr="00E824E2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7A586E" w:rsidRPr="00F44865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85B1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185B1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կամ</w:t>
            </w:r>
            <w:r w:rsidRPr="00475B55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185B1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հրապարակելու</w:t>
            </w:r>
            <w:r w:rsidRPr="00475B55"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6333839" w:rsidR="007A586E" w:rsidRPr="00475B55" w:rsidRDefault="00D41E43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pt-BR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21.11</w:t>
            </w:r>
            <w:r w:rsidR="007A58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.2025թ</w:t>
            </w:r>
          </w:p>
        </w:tc>
      </w:tr>
      <w:tr w:rsidR="007A586E" w:rsidRPr="00F44865" w14:paraId="199F948A" w14:textId="77777777" w:rsidTr="00DD284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7A586E" w:rsidRPr="00F44865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F448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F4486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448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F4486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448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7A586E" w:rsidRPr="00F44865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448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C62E95F" w14:textId="3EBD5DE9" w:rsidR="007A586E" w:rsidRPr="00F44865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F44865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7A586E" w:rsidRPr="00F44865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7A586E" w:rsidRPr="00F44865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448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7A586E" w:rsidRPr="00F44865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22631D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7A586E" w:rsidRPr="00F44865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448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7A586E" w:rsidRPr="00F44865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7A586E" w:rsidRPr="00F44865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448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4486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  <w:proofErr w:type="spellEnd"/>
          </w:p>
        </w:tc>
      </w:tr>
      <w:tr w:rsidR="007A586E" w:rsidRPr="0022631D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30B89418" w14:textId="77777777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0776DB4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10DC4861" w14:textId="77777777" w:rsidTr="00DD2848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1FD38684" w14:textId="2B462658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7A586E" w:rsidRPr="0022631D" w14:paraId="3FD00E3A" w14:textId="77777777" w:rsidTr="00DD284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7A586E" w:rsidRPr="0022631D" w14:paraId="4DA511EC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14:paraId="6ABF72D4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7767B1" w:rsidRPr="0022631D" w14:paraId="50825522" w14:textId="77777777" w:rsidTr="005415B5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77777777" w:rsidR="007767B1" w:rsidRPr="0022631D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259F3C98" w14:textId="185DD6E7" w:rsidR="007767B1" w:rsidRPr="00CC1003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B6C28">
              <w:rPr>
                <w:rFonts w:ascii="GHEA Grapalat" w:hAnsi="GHEA Grapalat" w:cs="Times Armenian"/>
              </w:rPr>
              <w:t>ԱՐՍՏՈՆ ՍՊԸ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1D867224" w14:textId="2577F98F" w:rsidR="007767B1" w:rsidRPr="00E46186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Times Armenian"/>
                <w:lang w:val="hy-AM"/>
              </w:rPr>
              <w:t>1249000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2B8A853" w14:textId="2E3FCEBA" w:rsidR="007767B1" w:rsidRPr="007767B1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249800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F59BBB2" w14:textId="483F67E6" w:rsidR="007767B1" w:rsidRPr="007767B1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1498800</w:t>
            </w:r>
          </w:p>
        </w:tc>
      </w:tr>
      <w:tr w:rsidR="007767B1" w:rsidRPr="0022631D" w14:paraId="001C2FE2" w14:textId="77777777" w:rsidTr="005415B5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4B53FA6" w14:textId="54DB9C54" w:rsidR="007767B1" w:rsidRPr="00CA5D22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7857A096" w14:textId="168435C5" w:rsidR="007767B1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B6C28">
              <w:rPr>
                <w:rFonts w:ascii="GHEA Grapalat" w:hAnsi="GHEA Grapalat" w:cs="Sylfaen"/>
                <w:color w:val="000000"/>
              </w:rPr>
              <w:t>Լեոպարդ</w:t>
            </w:r>
            <w:proofErr w:type="spellEnd"/>
            <w:r w:rsidRPr="003B6C28">
              <w:rPr>
                <w:rFonts w:ascii="GHEA Grapalat" w:hAnsi="GHEA Grapalat" w:cs="Sylfaen"/>
                <w:color w:val="000000"/>
              </w:rPr>
              <w:t xml:space="preserve"> </w:t>
            </w:r>
            <w:proofErr w:type="spellStart"/>
            <w:r w:rsidRPr="003B6C28">
              <w:rPr>
                <w:rFonts w:ascii="GHEA Grapalat" w:hAnsi="GHEA Grapalat" w:cs="Sylfaen"/>
                <w:color w:val="000000"/>
              </w:rPr>
              <w:t>Շին</w:t>
            </w:r>
            <w:proofErr w:type="spellEnd"/>
            <w:r w:rsidRPr="003B6C28">
              <w:rPr>
                <w:rFonts w:ascii="GHEA Grapalat" w:hAnsi="GHEA Grapalat" w:cs="Sylfaen"/>
                <w:color w:val="000000"/>
              </w:rPr>
              <w:t xml:space="preserve"> </w:t>
            </w:r>
            <w:r w:rsidRPr="003B6C28">
              <w:rPr>
                <w:rFonts w:ascii="GHEA Grapalat" w:hAnsi="GHEA Grapalat" w:cs="Sylfaen"/>
                <w:color w:val="000000"/>
              </w:rPr>
              <w:lastRenderedPageBreak/>
              <w:t>ՍՊԸ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54B8A02A" w14:textId="4FF17CEB" w:rsidR="007767B1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Times Armenian"/>
                <w:lang w:val="hy-AM"/>
              </w:rPr>
              <w:lastRenderedPageBreak/>
              <w:t>1282450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49E546E5" w14:textId="4381B43A" w:rsidR="007767B1" w:rsidRPr="007767B1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256490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7BDD9EA6" w14:textId="1EA5AB79" w:rsidR="007767B1" w:rsidRPr="007767B1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1538940</w:t>
            </w:r>
          </w:p>
        </w:tc>
      </w:tr>
      <w:tr w:rsidR="007767B1" w:rsidRPr="0022631D" w14:paraId="3A08DFB4" w14:textId="77777777" w:rsidTr="005415B5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494A417" w14:textId="08092187" w:rsidR="007767B1" w:rsidRPr="000D6008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1567EA63" w14:textId="12F1DC5A" w:rsidR="007767B1" w:rsidRPr="000D6008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B6C28">
              <w:rPr>
                <w:rFonts w:ascii="GHEA Grapalat" w:hAnsi="GHEA Grapalat" w:cs="Sylfaen"/>
                <w:color w:val="000000"/>
              </w:rPr>
              <w:t>ՆԱԶԱՐՅԱՆ ՇԻՆ 2025 ՍՊԸ</w:t>
            </w:r>
          </w:p>
        </w:tc>
        <w:tc>
          <w:tcPr>
            <w:tcW w:w="3250" w:type="dxa"/>
            <w:gridSpan w:val="12"/>
            <w:shd w:val="clear" w:color="auto" w:fill="auto"/>
          </w:tcPr>
          <w:p w14:paraId="4E979E3F" w14:textId="31EF12FE" w:rsidR="007767B1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Times Armenian"/>
                <w:lang w:val="hy-AM"/>
              </w:rPr>
              <w:t>1320000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99EBF43" w14:textId="54B00CEF" w:rsidR="007767B1" w:rsidRPr="007767B1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264000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1C4827" w14:textId="568B2C13" w:rsidR="007767B1" w:rsidRPr="007767B1" w:rsidRDefault="007767B1" w:rsidP="007767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1584000</w:t>
            </w:r>
          </w:p>
        </w:tc>
      </w:tr>
      <w:tr w:rsidR="007A586E" w:rsidRPr="0022631D" w14:paraId="700CD07F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0ED0606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521126E1" w14:textId="77777777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7A586E" w:rsidRPr="0022631D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7A586E" w:rsidRPr="0022631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7A586E" w:rsidRPr="0022631D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7A586E" w:rsidRPr="0022631D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14:paraId="71AB42B3" w14:textId="77777777" w:rsidR="007A586E" w:rsidRPr="0022631D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7A586E" w:rsidRPr="0022631D" w14:paraId="617248CD" w14:textId="77777777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1515C769" w14:textId="77777777" w:rsidTr="00DD2848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7A586E" w:rsidRPr="0022631D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C899495" w14:textId="68FCA929" w:rsidR="007A586E" w:rsidRPr="0022631D" w:rsidRDefault="007767B1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01.12</w:t>
            </w:r>
            <w:r w:rsidR="007A58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.2025թ</w:t>
            </w:r>
          </w:p>
        </w:tc>
      </w:tr>
      <w:tr w:rsidR="007A586E" w:rsidRPr="00475B55" w14:paraId="71BEA872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5413907F" w:rsidR="007A586E" w:rsidRPr="007767B1" w:rsidRDefault="007767B1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02.12.2025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44E3E58A" w:rsidR="007A586E" w:rsidRPr="00521E2E" w:rsidRDefault="007767B1" w:rsidP="007767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11.12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7A586E" w:rsidRPr="00475B55" w14:paraId="04C80107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77777777" w:rsidR="007A586E" w:rsidRPr="00521E2E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7777777" w:rsidR="007A586E" w:rsidRPr="00521E2E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475B55" w14:paraId="2254FA5C" w14:textId="77777777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3402C9A" w:rsidR="007A586E" w:rsidRPr="0022631D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2C6FF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12</w:t>
            </w:r>
            <w:r w:rsidR="008B231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2C6F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7A586E" w:rsidRPr="008B2314" w14:paraId="3C75DA26" w14:textId="77777777" w:rsidTr="00DD2848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7A586E" w:rsidRPr="008579DF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579DF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E9104E7" w14:textId="5F2BFB3E" w:rsidR="007A586E" w:rsidRPr="008B2314" w:rsidRDefault="002C6FF8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="008B231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7A58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.2025թ</w:t>
            </w:r>
          </w:p>
        </w:tc>
      </w:tr>
      <w:tr w:rsidR="007A586E" w:rsidRPr="008B2314" w14:paraId="0682C6BE" w14:textId="77777777" w:rsidTr="00DD2848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7A586E" w:rsidRPr="008B2314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8B231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293ADE3" w14:textId="69B89E5E" w:rsidR="007A586E" w:rsidRPr="008B2314" w:rsidRDefault="002C6FF8" w:rsidP="007A586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15.12</w:t>
            </w:r>
            <w:r w:rsidR="007A58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.2025թ</w:t>
            </w:r>
          </w:p>
        </w:tc>
      </w:tr>
      <w:tr w:rsidR="007A586E" w:rsidRPr="008B2314" w14:paraId="79A64497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20F225D" w14:textId="77777777" w:rsidR="007A586E" w:rsidRPr="008B2314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8B2314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7A586E" w:rsidRPr="008B2314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231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7A586E" w:rsidRPr="008B2314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231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14:paraId="0A5086C3" w14:textId="77777777" w:rsidR="007A586E" w:rsidRPr="008B2314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B231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7A586E" w:rsidRPr="0022631D" w14:paraId="11F19FA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7A586E" w:rsidRPr="008B2314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7A586E" w:rsidRPr="008B2314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B231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A586E" w:rsidRPr="0022631D" w14:paraId="4DC53241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A586E" w:rsidRPr="0022631D" w14:paraId="75FDA7D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7A586E" w:rsidRPr="00A428CE" w14:paraId="1E28D31D" w14:textId="77777777" w:rsidTr="00DD2848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66AD4CB0" w:rsidR="007A586E" w:rsidRPr="002C6FF8" w:rsidRDefault="002C6FF8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bottom"/>
          </w:tcPr>
          <w:p w14:paraId="391CD0D1" w14:textId="28BFEF82" w:rsidR="007A586E" w:rsidRPr="00EF74A8" w:rsidRDefault="002C6FF8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3B6C28">
              <w:rPr>
                <w:rFonts w:ascii="GHEA Grapalat" w:hAnsi="GHEA Grapalat" w:cs="Times Armenian"/>
              </w:rPr>
              <w:t>ԱՐՍՏՈՆ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5AF4C257" w:rsidR="007A586E" w:rsidRPr="00EF74A8" w:rsidRDefault="00A17058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lang w:val="hy-AM"/>
              </w:rPr>
              <w:t>ՎՁՄ-ԳՀԱՇՁԲ-34/25</w:t>
            </w:r>
          </w:p>
        </w:tc>
        <w:tc>
          <w:tcPr>
            <w:tcW w:w="1523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4F54951" w14:textId="3CC12D31" w:rsidR="007A586E" w:rsidRPr="00883C2F" w:rsidRDefault="002C6FF8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</w:t>
            </w:r>
            <w:r w:rsidR="00A428CE" w:rsidRPr="00A428C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12</w:t>
            </w:r>
            <w:r w:rsidR="007A586E" w:rsidRPr="00A428C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.2025թ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51690D28" w:rsidR="007A586E" w:rsidRPr="002C6FF8" w:rsidRDefault="002C6FF8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25.12.2025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53ADE69B" w:rsidR="007A586E" w:rsidRPr="00A428CE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A428C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462A9019" w:rsidR="007A586E" w:rsidRPr="002C6FF8" w:rsidRDefault="002C6FF8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1498800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03CFF703" w:rsidR="007A586E" w:rsidRPr="002C6FF8" w:rsidRDefault="002C6FF8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1498800</w:t>
            </w:r>
          </w:p>
        </w:tc>
      </w:tr>
      <w:tr w:rsidR="007A586E" w:rsidRPr="00A428CE" w14:paraId="0C60A34E" w14:textId="77777777" w:rsidTr="00012170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14:paraId="1F37C11A" w14:textId="77777777" w:rsidR="007A586E" w:rsidRPr="00A428CE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428C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8F7B373" w14:textId="77777777" w:rsidR="007A586E" w:rsidRPr="00CC1003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11AC14A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1A1F8C8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0DD1D286" w14:textId="77777777" w:rsidR="007A586E" w:rsidRPr="00A428CE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45860531" w14:textId="77777777" w:rsidR="007A586E" w:rsidRPr="00A428CE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1821094" w14:textId="77777777" w:rsidR="007A586E" w:rsidRPr="00A428CE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35C2C732" w14:textId="77777777" w:rsidR="007A586E" w:rsidRPr="00A428CE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A428CE" w14:paraId="41E4ED39" w14:textId="77777777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265AE84" w14:textId="77777777" w:rsidR="007A586E" w:rsidRPr="00A428CE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428C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A586E" w:rsidRPr="0022631D" w14:paraId="1F65763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7A586E" w:rsidRPr="00A428CE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428C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7A586E" w:rsidRPr="00A428CE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428C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7A586E" w:rsidRPr="00A428CE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A428C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428CE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8B2314" w:rsidRPr="0022631D" w14:paraId="20BC55B9" w14:textId="77777777" w:rsidTr="00DD2848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0E2CA38C" w:rsidR="008B2314" w:rsidRPr="002C6FF8" w:rsidRDefault="002C6FF8" w:rsidP="008B23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bottom"/>
          </w:tcPr>
          <w:p w14:paraId="33E09090" w14:textId="42F423FB" w:rsidR="008B2314" w:rsidRPr="00CC1003" w:rsidRDefault="002C6FF8" w:rsidP="008B23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B6C28">
              <w:rPr>
                <w:rFonts w:ascii="GHEA Grapalat" w:hAnsi="GHEA Grapalat" w:cs="Times Armenian"/>
              </w:rPr>
              <w:t>ԱՐՍՏՈՆ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51C10B5A" w:rsidR="008B2314" w:rsidRPr="008D2581" w:rsidRDefault="002C6FF8" w:rsidP="002C6FF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Գեղարքունիքի մարզ,գ.Վարդենիկ 3 փ,1-ին փակուղի,2տ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70B2FD8" w:rsidR="008B2314" w:rsidRPr="003D4174" w:rsidRDefault="002C6FF8" w:rsidP="008B23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Times Armenian"/>
                <w:color w:val="000000"/>
              </w:rPr>
              <w:t>arstonllc@mail;ru</w:t>
            </w:r>
            <w:bookmarkStart w:id="0" w:name="_GoBack"/>
            <w:bookmarkEnd w:id="0"/>
            <w:r w:rsidR="006160A7" w:rsidRPr="009339CD">
              <w:rPr>
                <w:rFonts w:ascii="GHEA Grapalat" w:hAnsi="GHEA Grapalat" w:cs="Times Armenian"/>
                <w:color w:val="000000"/>
                <w:lang w:val="hy-AM"/>
              </w:rPr>
              <w:t xml:space="preserve">  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EFA2297" w:rsidR="008B2314" w:rsidRPr="005A5443" w:rsidRDefault="002C6FF8" w:rsidP="008B23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220113334910000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227B612" w:rsidR="008B2314" w:rsidRPr="008D2581" w:rsidRDefault="002C6FF8" w:rsidP="008B2314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08425842</w:t>
            </w:r>
          </w:p>
        </w:tc>
      </w:tr>
      <w:tr w:rsidR="007A586E" w:rsidRPr="0022631D" w14:paraId="223A7F8C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22631D" w14:paraId="496A046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393BE26B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7A586E" w:rsidRPr="0022631D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7A586E" w:rsidRPr="0022631D" w:rsidRDefault="007A586E" w:rsidP="007A586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7A586E" w:rsidRPr="0022631D" w14:paraId="485BF528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0FF974B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A586E" w:rsidRPr="00E56328" w14:paraId="7DB4230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AD8E25E" w14:textId="3062A7CD" w:rsidR="007A586E" w:rsidRPr="00E4188B" w:rsidRDefault="007A586E" w:rsidP="007A586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7A586E" w:rsidRPr="004D078F" w:rsidRDefault="007A586E" w:rsidP="007A586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7A586E" w:rsidRPr="004D078F" w:rsidRDefault="007A586E" w:rsidP="007A586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7A586E" w:rsidRPr="004D078F" w:rsidRDefault="007A586E" w:rsidP="007A586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7A586E" w:rsidRPr="004D078F" w:rsidRDefault="007A586E" w:rsidP="007A586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7A586E" w:rsidRPr="004D078F" w:rsidRDefault="007A586E" w:rsidP="007A586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7A586E" w:rsidRPr="004D078F" w:rsidRDefault="007A586E" w:rsidP="007A586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7A586E" w:rsidRPr="004D078F" w:rsidRDefault="007A586E" w:rsidP="007A586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2B043BCD" w:rsidR="007A586E" w:rsidRPr="004D078F" w:rsidRDefault="007A586E" w:rsidP="007A586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Pr="0080206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80206F">
              <w:rPr>
                <w:rFonts w:ascii="Verdana" w:hAnsi="Verdana"/>
                <w:color w:val="191919"/>
                <w:sz w:val="14"/>
                <w:szCs w:val="14"/>
                <w:shd w:val="clear" w:color="auto" w:fill="F6F6F6"/>
              </w:rPr>
              <w:t xml:space="preserve"> </w:t>
            </w:r>
            <w:r w:rsidR="001A52A4" w:rsidRPr="001A52A4">
              <w:rPr>
                <w:rFonts w:ascii="Verdana" w:hAnsi="Verdana"/>
                <w:color w:val="191919"/>
                <w:sz w:val="16"/>
                <w:szCs w:val="16"/>
                <w:shd w:val="clear" w:color="auto" w:fill="F6F6F6"/>
              </w:rPr>
              <w:t>margaryan.argam@mail.ru</w:t>
            </w:r>
            <w:r w:rsidRPr="001A52A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  <w:r w:rsidRPr="001A52A4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8"/>
            </w:r>
          </w:p>
        </w:tc>
      </w:tr>
      <w:tr w:rsidR="007A586E" w:rsidRPr="00E56328" w14:paraId="3CC8B38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2AFA8BF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E56328" w14:paraId="5484FA73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7C8B151F" w:rsidR="007A586E" w:rsidRPr="008E2F88" w:rsidRDefault="008E2F88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</w:t>
            </w:r>
          </w:p>
        </w:tc>
      </w:tr>
      <w:tr w:rsidR="007A586E" w:rsidRPr="00E56328" w14:paraId="5A7FED5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C88E286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E56328" w14:paraId="40B30E88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7A586E" w:rsidRPr="0022631D" w:rsidRDefault="007A586E" w:rsidP="007A586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EB6324E" w:rsidR="007A586E" w:rsidRPr="008E2F88" w:rsidRDefault="008E2F88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7A586E" w:rsidRPr="00E56328" w14:paraId="541BD7F7" w14:textId="77777777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E56328" w14:paraId="4DE14D2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7A586E" w:rsidRPr="00E56328" w:rsidRDefault="007A586E" w:rsidP="007A586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EB4D7D8" w:rsidR="007A586E" w:rsidRPr="000D6008" w:rsidRDefault="008E2F88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</w:t>
            </w:r>
          </w:p>
        </w:tc>
      </w:tr>
      <w:tr w:rsidR="007A586E" w:rsidRPr="00E56328" w14:paraId="1DAD5D5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7597369" w14:textId="77777777" w:rsidR="007A586E" w:rsidRPr="00E56328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A586E" w:rsidRPr="0022631D" w14:paraId="5F667D89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7A586E" w:rsidRPr="0022631D" w:rsidRDefault="007A586E" w:rsidP="007A586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7A586E" w:rsidRPr="0022631D" w14:paraId="406B68D6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9EAD146" w14:textId="77777777" w:rsidR="007A586E" w:rsidRPr="0022631D" w:rsidRDefault="007A586E" w:rsidP="007A586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A586E" w:rsidRPr="0022631D" w14:paraId="1A2BD291" w14:textId="77777777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3A19DB3" w14:textId="77777777" w:rsidR="007A586E" w:rsidRPr="0022631D" w:rsidRDefault="007A586E" w:rsidP="007A586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A586E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7A586E" w:rsidRPr="0022631D" w:rsidRDefault="007A586E" w:rsidP="007A586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7A586E" w:rsidRPr="0022631D" w:rsidRDefault="007A586E" w:rsidP="007A586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7A586E" w:rsidRPr="0022631D" w:rsidRDefault="007A586E" w:rsidP="007A586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7A586E" w:rsidRPr="0022631D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45986BD5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Ա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նահիտ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Սարգսյան</w:t>
            </w:r>
            <w:proofErr w:type="spellEnd"/>
          </w:p>
        </w:tc>
        <w:tc>
          <w:tcPr>
            <w:tcW w:w="3985" w:type="dxa"/>
            <w:gridSpan w:val="16"/>
            <w:shd w:val="clear" w:color="auto" w:fill="auto"/>
            <w:vAlign w:val="center"/>
          </w:tcPr>
          <w:p w14:paraId="570A2BE5" w14:textId="036DA92B" w:rsidR="007A586E" w:rsidRPr="0022631D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094115007, 028123301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3C42DEDA" w14:textId="2E900D2B" w:rsidR="007A586E" w:rsidRPr="00187D4B" w:rsidRDefault="007A586E" w:rsidP="007A586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Vayotsdzor:finans@mta.gov.am</w:t>
            </w:r>
            <w:proofErr w:type="spellEnd"/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77777777" w:rsidR="0022631D" w:rsidRPr="00187D4B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5C5F78" w14:textId="77777777" w:rsidR="00EB125D" w:rsidRDefault="00EB125D" w:rsidP="0022631D">
      <w:pPr>
        <w:spacing w:before="0" w:after="0"/>
      </w:pPr>
      <w:r>
        <w:separator/>
      </w:r>
    </w:p>
  </w:endnote>
  <w:endnote w:type="continuationSeparator" w:id="0">
    <w:p w14:paraId="14650559" w14:textId="77777777" w:rsidR="00EB125D" w:rsidRDefault="00EB125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A2F876" w14:textId="77777777" w:rsidR="00EB125D" w:rsidRDefault="00EB125D" w:rsidP="0022631D">
      <w:pPr>
        <w:spacing w:before="0" w:after="0"/>
      </w:pPr>
      <w:r>
        <w:separator/>
      </w:r>
    </w:p>
  </w:footnote>
  <w:footnote w:type="continuationSeparator" w:id="0">
    <w:p w14:paraId="05D501E9" w14:textId="77777777" w:rsidR="00EB125D" w:rsidRDefault="00EB125D" w:rsidP="0022631D">
      <w:pPr>
        <w:spacing w:before="0" w:after="0"/>
      </w:pPr>
      <w:r>
        <w:continuationSeparator/>
      </w:r>
    </w:p>
  </w:footnote>
  <w:footnote w:id="1">
    <w:p w14:paraId="73E33F31" w14:textId="77777777" w:rsidR="00DD2848" w:rsidRPr="00541A77" w:rsidRDefault="00DD2848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DD2848" w:rsidRPr="002D0BF6" w:rsidRDefault="00DD284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DD2848" w:rsidRPr="002D0BF6" w:rsidRDefault="00DD2848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7A586E" w:rsidRPr="002D0BF6" w:rsidRDefault="007A586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7A586E" w:rsidRPr="002D0BF6" w:rsidRDefault="007A586E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7A586E" w:rsidRPr="00871366" w:rsidRDefault="007A586E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7A586E" w:rsidRPr="002D0BF6" w:rsidRDefault="007A586E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7A586E" w:rsidRPr="0078682E" w:rsidRDefault="007A586E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7A586E" w:rsidRPr="0078682E" w:rsidRDefault="007A586E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7A586E" w:rsidRPr="00005B9C" w:rsidRDefault="007A586E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activeWritingStyle w:appName="MSWord" w:lang="ru-RU" w:vendorID="64" w:dllVersion="131078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150CA"/>
    <w:rsid w:val="00020AF1"/>
    <w:rsid w:val="00024B8F"/>
    <w:rsid w:val="000254EA"/>
    <w:rsid w:val="00031804"/>
    <w:rsid w:val="00031900"/>
    <w:rsid w:val="00044EA8"/>
    <w:rsid w:val="00046CCF"/>
    <w:rsid w:val="00051ECE"/>
    <w:rsid w:val="0006110D"/>
    <w:rsid w:val="0007090E"/>
    <w:rsid w:val="00073D66"/>
    <w:rsid w:val="00077030"/>
    <w:rsid w:val="000A1A45"/>
    <w:rsid w:val="000A2ADF"/>
    <w:rsid w:val="000A5C3E"/>
    <w:rsid w:val="000B0199"/>
    <w:rsid w:val="000D6008"/>
    <w:rsid w:val="000E2BC5"/>
    <w:rsid w:val="000E4FF1"/>
    <w:rsid w:val="000F376D"/>
    <w:rsid w:val="001021B0"/>
    <w:rsid w:val="00122494"/>
    <w:rsid w:val="00171005"/>
    <w:rsid w:val="00172630"/>
    <w:rsid w:val="0018422F"/>
    <w:rsid w:val="00185B13"/>
    <w:rsid w:val="00187D4B"/>
    <w:rsid w:val="001A1999"/>
    <w:rsid w:val="001A52A4"/>
    <w:rsid w:val="001C1BE1"/>
    <w:rsid w:val="001E0091"/>
    <w:rsid w:val="001E2AF5"/>
    <w:rsid w:val="001F250B"/>
    <w:rsid w:val="00206393"/>
    <w:rsid w:val="00222E05"/>
    <w:rsid w:val="0022631D"/>
    <w:rsid w:val="002601F5"/>
    <w:rsid w:val="0026484D"/>
    <w:rsid w:val="00293FE6"/>
    <w:rsid w:val="00295B92"/>
    <w:rsid w:val="002B0289"/>
    <w:rsid w:val="002C4064"/>
    <w:rsid w:val="002C6FF8"/>
    <w:rsid w:val="002D4AC1"/>
    <w:rsid w:val="002D6CCE"/>
    <w:rsid w:val="002E4E6F"/>
    <w:rsid w:val="002F16CC"/>
    <w:rsid w:val="002F1FEB"/>
    <w:rsid w:val="002F21A6"/>
    <w:rsid w:val="003574E9"/>
    <w:rsid w:val="00371B1D"/>
    <w:rsid w:val="0038300B"/>
    <w:rsid w:val="003B2758"/>
    <w:rsid w:val="003D4174"/>
    <w:rsid w:val="003E3D40"/>
    <w:rsid w:val="003E6978"/>
    <w:rsid w:val="003E704E"/>
    <w:rsid w:val="003F2C2B"/>
    <w:rsid w:val="00400190"/>
    <w:rsid w:val="00433E3C"/>
    <w:rsid w:val="004418DE"/>
    <w:rsid w:val="00470F51"/>
    <w:rsid w:val="00472069"/>
    <w:rsid w:val="00474C2F"/>
    <w:rsid w:val="00475B55"/>
    <w:rsid w:val="004764CD"/>
    <w:rsid w:val="004875E0"/>
    <w:rsid w:val="004970F8"/>
    <w:rsid w:val="004B16F3"/>
    <w:rsid w:val="004D078F"/>
    <w:rsid w:val="004D18D9"/>
    <w:rsid w:val="004E376E"/>
    <w:rsid w:val="00503BCC"/>
    <w:rsid w:val="00521E2E"/>
    <w:rsid w:val="00537F4C"/>
    <w:rsid w:val="00543349"/>
    <w:rsid w:val="00545AED"/>
    <w:rsid w:val="00546023"/>
    <w:rsid w:val="00557382"/>
    <w:rsid w:val="005737F9"/>
    <w:rsid w:val="005836F6"/>
    <w:rsid w:val="005A5443"/>
    <w:rsid w:val="005B1765"/>
    <w:rsid w:val="005B6C50"/>
    <w:rsid w:val="005D5FBD"/>
    <w:rsid w:val="005F3DE0"/>
    <w:rsid w:val="00607C9A"/>
    <w:rsid w:val="006160A7"/>
    <w:rsid w:val="00646760"/>
    <w:rsid w:val="006840B9"/>
    <w:rsid w:val="006859B3"/>
    <w:rsid w:val="00690ECB"/>
    <w:rsid w:val="006A38B4"/>
    <w:rsid w:val="006B2E21"/>
    <w:rsid w:val="006B469F"/>
    <w:rsid w:val="006C0266"/>
    <w:rsid w:val="006C5212"/>
    <w:rsid w:val="006D5B58"/>
    <w:rsid w:val="006E0D92"/>
    <w:rsid w:val="006E1A83"/>
    <w:rsid w:val="006F2779"/>
    <w:rsid w:val="007060FC"/>
    <w:rsid w:val="00714283"/>
    <w:rsid w:val="007310BE"/>
    <w:rsid w:val="00735B75"/>
    <w:rsid w:val="00767852"/>
    <w:rsid w:val="007732E7"/>
    <w:rsid w:val="0077465D"/>
    <w:rsid w:val="007767B1"/>
    <w:rsid w:val="0078682E"/>
    <w:rsid w:val="007A0C9D"/>
    <w:rsid w:val="007A586E"/>
    <w:rsid w:val="007D096A"/>
    <w:rsid w:val="007D5D85"/>
    <w:rsid w:val="007F0FE7"/>
    <w:rsid w:val="0080206F"/>
    <w:rsid w:val="0081420B"/>
    <w:rsid w:val="00814DC4"/>
    <w:rsid w:val="00822D5C"/>
    <w:rsid w:val="00825F8D"/>
    <w:rsid w:val="00843DEE"/>
    <w:rsid w:val="008579DF"/>
    <w:rsid w:val="00883C2F"/>
    <w:rsid w:val="00890F40"/>
    <w:rsid w:val="008B2314"/>
    <w:rsid w:val="008C4E62"/>
    <w:rsid w:val="008D2581"/>
    <w:rsid w:val="008E2F88"/>
    <w:rsid w:val="008E493A"/>
    <w:rsid w:val="008F2449"/>
    <w:rsid w:val="00925446"/>
    <w:rsid w:val="00926866"/>
    <w:rsid w:val="00957758"/>
    <w:rsid w:val="00960EA8"/>
    <w:rsid w:val="00983267"/>
    <w:rsid w:val="009928AE"/>
    <w:rsid w:val="009A70F9"/>
    <w:rsid w:val="009C5E0F"/>
    <w:rsid w:val="009D26EF"/>
    <w:rsid w:val="009E75FF"/>
    <w:rsid w:val="009F5498"/>
    <w:rsid w:val="00A14B27"/>
    <w:rsid w:val="00A17058"/>
    <w:rsid w:val="00A306F5"/>
    <w:rsid w:val="00A31820"/>
    <w:rsid w:val="00A3556B"/>
    <w:rsid w:val="00A36D04"/>
    <w:rsid w:val="00A428CE"/>
    <w:rsid w:val="00A7374D"/>
    <w:rsid w:val="00A776A2"/>
    <w:rsid w:val="00AA144B"/>
    <w:rsid w:val="00AA2410"/>
    <w:rsid w:val="00AA32E4"/>
    <w:rsid w:val="00AC7B63"/>
    <w:rsid w:val="00AD07B9"/>
    <w:rsid w:val="00AD59DC"/>
    <w:rsid w:val="00B151B9"/>
    <w:rsid w:val="00B75762"/>
    <w:rsid w:val="00B91DE2"/>
    <w:rsid w:val="00B94EA2"/>
    <w:rsid w:val="00BA03B0"/>
    <w:rsid w:val="00BA1DB8"/>
    <w:rsid w:val="00BB02A9"/>
    <w:rsid w:val="00BB0A93"/>
    <w:rsid w:val="00BB1105"/>
    <w:rsid w:val="00BC072C"/>
    <w:rsid w:val="00BD3D4E"/>
    <w:rsid w:val="00BE67FA"/>
    <w:rsid w:val="00BF1465"/>
    <w:rsid w:val="00BF4745"/>
    <w:rsid w:val="00C84DF7"/>
    <w:rsid w:val="00C96337"/>
    <w:rsid w:val="00C96BED"/>
    <w:rsid w:val="00CA5D22"/>
    <w:rsid w:val="00CB44D2"/>
    <w:rsid w:val="00CC1003"/>
    <w:rsid w:val="00CC1F23"/>
    <w:rsid w:val="00CD3141"/>
    <w:rsid w:val="00CF1F70"/>
    <w:rsid w:val="00CF1FFC"/>
    <w:rsid w:val="00D11726"/>
    <w:rsid w:val="00D350DE"/>
    <w:rsid w:val="00D36189"/>
    <w:rsid w:val="00D41E43"/>
    <w:rsid w:val="00D7453E"/>
    <w:rsid w:val="00D8088B"/>
    <w:rsid w:val="00D80C64"/>
    <w:rsid w:val="00DD2848"/>
    <w:rsid w:val="00DE06F1"/>
    <w:rsid w:val="00E243EA"/>
    <w:rsid w:val="00E315F3"/>
    <w:rsid w:val="00E33A25"/>
    <w:rsid w:val="00E4188B"/>
    <w:rsid w:val="00E46186"/>
    <w:rsid w:val="00E54C4D"/>
    <w:rsid w:val="00E54FF6"/>
    <w:rsid w:val="00E56328"/>
    <w:rsid w:val="00E613AF"/>
    <w:rsid w:val="00E763C9"/>
    <w:rsid w:val="00E824E2"/>
    <w:rsid w:val="00E83B75"/>
    <w:rsid w:val="00EA01A2"/>
    <w:rsid w:val="00EA4823"/>
    <w:rsid w:val="00EA568C"/>
    <w:rsid w:val="00EA767F"/>
    <w:rsid w:val="00EB125D"/>
    <w:rsid w:val="00EB1572"/>
    <w:rsid w:val="00EB1695"/>
    <w:rsid w:val="00EB59EE"/>
    <w:rsid w:val="00EC2078"/>
    <w:rsid w:val="00ED59F2"/>
    <w:rsid w:val="00EF16D0"/>
    <w:rsid w:val="00EF2CD5"/>
    <w:rsid w:val="00EF74A8"/>
    <w:rsid w:val="00F06942"/>
    <w:rsid w:val="00F10AFE"/>
    <w:rsid w:val="00F1540C"/>
    <w:rsid w:val="00F31004"/>
    <w:rsid w:val="00F44865"/>
    <w:rsid w:val="00F60582"/>
    <w:rsid w:val="00F64167"/>
    <w:rsid w:val="00F6673B"/>
    <w:rsid w:val="00F77AAD"/>
    <w:rsid w:val="00F916C4"/>
    <w:rsid w:val="00F9633A"/>
    <w:rsid w:val="00FB097B"/>
    <w:rsid w:val="00FF22FA"/>
    <w:rsid w:val="00FF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5D4443CF-1630-4D31-991F-8DEB4A417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uiPriority w:val="99"/>
    <w:rsid w:val="004D18D9"/>
    <w:rPr>
      <w:color w:val="0000FF"/>
      <w:u w:val="single"/>
    </w:rPr>
  </w:style>
  <w:style w:type="paragraph" w:customStyle="1" w:styleId="Normal1">
    <w:name w:val="Normal+1"/>
    <w:basedOn w:val="Normal"/>
    <w:next w:val="Normal"/>
    <w:uiPriority w:val="99"/>
    <w:rsid w:val="00925446"/>
    <w:pPr>
      <w:autoSpaceDE w:val="0"/>
      <w:autoSpaceDN w:val="0"/>
      <w:adjustRightInd w:val="0"/>
      <w:spacing w:before="0" w:after="0"/>
      <w:ind w:left="0" w:firstLine="0"/>
    </w:pPr>
    <w:rPr>
      <w:rFonts w:ascii="GHEA Mariam" w:eastAsia="Times New Roman" w:hAnsi="GHEA Mariam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42D0E-3A7B-469E-BB3E-25931AC90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803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26</cp:revision>
  <cp:lastPrinted>2025-10-31T06:47:00Z</cp:lastPrinted>
  <dcterms:created xsi:type="dcterms:W3CDTF">2025-06-12T06:03:00Z</dcterms:created>
  <dcterms:modified xsi:type="dcterms:W3CDTF">2025-12-16T05:48:00Z</dcterms:modified>
</cp:coreProperties>
</file>